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2485AC" w14:textId="0DD7056B" w:rsidR="009674F3" w:rsidRDefault="009674F3" w:rsidP="001B00D9">
      <w:pPr>
        <w:jc w:val="center"/>
        <w:rPr>
          <w:rFonts w:ascii="Poppins" w:eastAsia="Poppins" w:hAnsi="Poppins" w:cs="Poppins"/>
          <w:b/>
          <w:sz w:val="28"/>
          <w:szCs w:val="28"/>
        </w:rPr>
      </w:pPr>
      <w:r>
        <w:rPr>
          <w:rFonts w:ascii="Poppins" w:eastAsia="Poppins" w:hAnsi="Poppins" w:cs="Poppins"/>
          <w:b/>
          <w:sz w:val="28"/>
          <w:szCs w:val="28"/>
        </w:rPr>
        <w:t>Confirmation 202</w:t>
      </w:r>
      <w:r w:rsidR="001B00D9">
        <w:rPr>
          <w:rFonts w:ascii="Poppins" w:eastAsia="Poppins" w:hAnsi="Poppins" w:cs="Poppins"/>
          <w:b/>
          <w:sz w:val="28"/>
          <w:szCs w:val="28"/>
        </w:rPr>
        <w:t>2-2023 Calendar</w:t>
      </w:r>
    </w:p>
    <w:p w14:paraId="4428FF09" w14:textId="77777777" w:rsidR="009674F3" w:rsidRDefault="009674F3" w:rsidP="009674F3">
      <w:pPr>
        <w:rPr>
          <w:rFonts w:ascii="Poppins" w:eastAsia="Poppins" w:hAnsi="Poppins" w:cs="Poppins"/>
          <w:sz w:val="16"/>
          <w:szCs w:val="16"/>
        </w:rPr>
      </w:pPr>
    </w:p>
    <w:tbl>
      <w:tblPr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9674F3" w14:paraId="76AD51F1" w14:textId="77777777" w:rsidTr="00675CBB">
        <w:tc>
          <w:tcPr>
            <w:tcW w:w="22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CD74E" w14:textId="497F1316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Sept. 11 </w:t>
            </w:r>
          </w:p>
          <w:p w14:paraId="08D7EC8A" w14:textId="77777777" w:rsidR="00352EF2" w:rsidRPr="00352EF2" w:rsidRDefault="00352EF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</w:p>
          <w:p w14:paraId="146CBFC7" w14:textId="0374F58B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Oct 2</w:t>
            </w:r>
          </w:p>
          <w:p w14:paraId="2B05F343" w14:textId="12F99814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Oct 16</w:t>
            </w:r>
          </w:p>
          <w:p w14:paraId="55F506CB" w14:textId="77777777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</w:p>
          <w:p w14:paraId="2B626DE0" w14:textId="7508331A" w:rsidR="00406B72" w:rsidRDefault="00406B7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Nov 4</w:t>
            </w:r>
          </w:p>
          <w:p w14:paraId="17B35595" w14:textId="77777777" w:rsidR="00406B7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Nov 6</w:t>
            </w:r>
          </w:p>
          <w:p w14:paraId="2F3F8BD6" w14:textId="5975CFD7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Nov 20</w:t>
            </w:r>
          </w:p>
          <w:p w14:paraId="6593F6DB" w14:textId="78722A70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</w:p>
          <w:p w14:paraId="4ED306B1" w14:textId="79DEFCA8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Dec 4</w:t>
            </w:r>
          </w:p>
          <w:p w14:paraId="7A8FAAC5" w14:textId="090477E5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Dec 18</w:t>
            </w:r>
          </w:p>
          <w:p w14:paraId="0B784A03" w14:textId="20BC02F3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</w:p>
          <w:p w14:paraId="67C9DE0C" w14:textId="6714AB7E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Jan </w:t>
            </w:r>
            <w:r w:rsidR="002369FB">
              <w:rPr>
                <w:rFonts w:ascii="Poppins" w:eastAsia="Poppins" w:hAnsi="Poppins" w:cs="Poppins"/>
                <w:b/>
                <w:sz w:val="24"/>
                <w:szCs w:val="24"/>
              </w:rPr>
              <w:t>8</w:t>
            </w:r>
          </w:p>
          <w:p w14:paraId="71FA50F2" w14:textId="423F97DB" w:rsidR="00406B72" w:rsidRDefault="00406B7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Jan 22</w:t>
            </w:r>
          </w:p>
          <w:p w14:paraId="678C76CB" w14:textId="45268648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Jan 29</w:t>
            </w:r>
          </w:p>
          <w:p w14:paraId="1773B4F2" w14:textId="4CF15B50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</w:p>
          <w:p w14:paraId="6248FD21" w14:textId="0AF98586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Feb 5</w:t>
            </w:r>
          </w:p>
          <w:p w14:paraId="21841244" w14:textId="5FE770C3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Feb 19</w:t>
            </w:r>
          </w:p>
          <w:p w14:paraId="4CDDC12E" w14:textId="5673CE2E" w:rsidR="009674F3" w:rsidRPr="00352EF2" w:rsidRDefault="00352EF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Feb 26</w:t>
            </w:r>
          </w:p>
          <w:p w14:paraId="33B9984C" w14:textId="77777777" w:rsidR="00352EF2" w:rsidRPr="00352EF2" w:rsidRDefault="00352EF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</w:p>
          <w:p w14:paraId="70FE97AD" w14:textId="6AEB243A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Mar 5</w:t>
            </w:r>
          </w:p>
          <w:p w14:paraId="4D7D9854" w14:textId="4C35C099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Mar 19</w:t>
            </w:r>
          </w:p>
          <w:p w14:paraId="452A8DDD" w14:textId="241AD479" w:rsidR="009674F3" w:rsidRDefault="00406B7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Mar 12</w:t>
            </w:r>
          </w:p>
          <w:p w14:paraId="209EC908" w14:textId="77777777" w:rsidR="00406B72" w:rsidRPr="00352EF2" w:rsidRDefault="00406B7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</w:p>
          <w:p w14:paraId="59E903FE" w14:textId="5CAB7F34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Apr 16</w:t>
            </w:r>
          </w:p>
          <w:p w14:paraId="6936F308" w14:textId="644ECF0F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Apr 2</w:t>
            </w:r>
            <w:r w:rsidR="00CE25FF">
              <w:rPr>
                <w:rFonts w:ascii="Poppins" w:eastAsia="Poppins" w:hAnsi="Poppins" w:cs="Poppins"/>
                <w:b/>
                <w:sz w:val="24"/>
                <w:szCs w:val="24"/>
              </w:rPr>
              <w:t>9</w:t>
            </w:r>
            <w:r w:rsidR="002369FB">
              <w:rPr>
                <w:rFonts w:ascii="Poppins" w:eastAsia="Poppins" w:hAnsi="Poppins" w:cs="Poppins"/>
                <w:b/>
                <w:sz w:val="24"/>
                <w:szCs w:val="24"/>
              </w:rPr>
              <w:t>-30</w:t>
            </w:r>
          </w:p>
          <w:p w14:paraId="56C98F46" w14:textId="0D8A536A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</w:p>
          <w:p w14:paraId="0EAEBAF7" w14:textId="2D7A6C42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May 7</w:t>
            </w:r>
          </w:p>
          <w:p w14:paraId="543A4746" w14:textId="709338EF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</w:p>
          <w:p w14:paraId="4A14E289" w14:textId="1D135491" w:rsidR="00D25F5B" w:rsidRPr="00352EF2" w:rsidRDefault="00CA3141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May 9</w:t>
            </w:r>
          </w:p>
          <w:p w14:paraId="5ACD214B" w14:textId="2DA2654C" w:rsidR="009674F3" w:rsidRPr="00352EF2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 w:rsidRPr="00352EF2">
              <w:rPr>
                <w:rFonts w:ascii="Poppins" w:eastAsia="Poppins" w:hAnsi="Poppins" w:cs="Poppins"/>
                <w:b/>
                <w:sz w:val="24"/>
                <w:szCs w:val="24"/>
              </w:rPr>
              <w:t>May 14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3246C" w14:textId="0A0B4A77" w:rsidR="009674F3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Parent Meeting (during youth kick-off)</w:t>
            </w:r>
          </w:p>
          <w:p w14:paraId="5BF29E60" w14:textId="77777777" w:rsidR="00352EF2" w:rsidRDefault="00352EF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14:paraId="64190578" w14:textId="0B4CC44E" w:rsidR="009674F3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Confirmation: What and Why? Faith 101</w:t>
            </w:r>
          </w:p>
          <w:p w14:paraId="05F3D010" w14:textId="77777777" w:rsidR="009674F3" w:rsidRDefault="009674F3" w:rsidP="009674F3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Creation</w:t>
            </w:r>
          </w:p>
          <w:p w14:paraId="2EF3BC50" w14:textId="2A6A89EF" w:rsidR="009674F3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14:paraId="6C673BC7" w14:textId="3350FDD4" w:rsidR="00406B72" w:rsidRDefault="00406B7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Visit to Temple </w:t>
            </w:r>
            <w:proofErr w:type="spellStart"/>
            <w:r>
              <w:rPr>
                <w:rFonts w:ascii="Poppins" w:eastAsia="Poppins" w:hAnsi="Poppins" w:cs="Poppins"/>
                <w:sz w:val="24"/>
                <w:szCs w:val="24"/>
              </w:rPr>
              <w:t>Emanu</w:t>
            </w:r>
            <w:proofErr w:type="spellEnd"/>
            <w:r>
              <w:rPr>
                <w:rFonts w:ascii="Poppins" w:eastAsia="Poppins" w:hAnsi="Poppins" w:cs="Poppins"/>
                <w:sz w:val="24"/>
                <w:szCs w:val="24"/>
              </w:rPr>
              <w:t>-El</w:t>
            </w:r>
          </w:p>
          <w:p w14:paraId="578C1C3B" w14:textId="569D5232" w:rsidR="009674F3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The Bible</w:t>
            </w:r>
            <w:r w:rsidR="00D25F5B">
              <w:rPr>
                <w:rFonts w:ascii="Poppins" w:eastAsia="Poppins" w:hAnsi="Poppins" w:cs="Poppins"/>
                <w:sz w:val="24"/>
                <w:szCs w:val="24"/>
              </w:rPr>
              <w:t xml:space="preserve"> Part 1: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Why Use Such an Old Book?</w:t>
            </w:r>
          </w:p>
          <w:p w14:paraId="4ED7BBB7" w14:textId="2F43ECA2" w:rsidR="009674F3" w:rsidRDefault="009674F3" w:rsidP="009674F3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Mentor Night</w:t>
            </w:r>
            <w:r w:rsidR="00D25F5B">
              <w:rPr>
                <w:rFonts w:ascii="Poppins" w:eastAsia="Poppins" w:hAnsi="Poppins" w:cs="Poppins"/>
                <w:b/>
                <w:sz w:val="24"/>
                <w:szCs w:val="24"/>
              </w:rPr>
              <w:t>/The Bible Part 2: How do we use the Bible?</w:t>
            </w:r>
          </w:p>
          <w:p w14:paraId="4E6F354A" w14:textId="77777777" w:rsidR="009674F3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14:paraId="00B012CE" w14:textId="1CFF677F" w:rsidR="009674F3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Trinity</w:t>
            </w:r>
            <w:r w:rsidR="00D578B2">
              <w:rPr>
                <w:rFonts w:ascii="Poppins" w:eastAsia="Poppins" w:hAnsi="Poppins" w:cs="Poppins"/>
                <w:sz w:val="24"/>
                <w:szCs w:val="24"/>
              </w:rPr>
              <w:t>: Who is God/Jesus/HS in our lives today?</w:t>
            </w:r>
          </w:p>
          <w:p w14:paraId="55EA2E0F" w14:textId="77777777" w:rsidR="00D578B2" w:rsidRDefault="00D578B2" w:rsidP="00D578B2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The Life of Jesus/Grace</w:t>
            </w:r>
          </w:p>
          <w:p w14:paraId="1EBD33BE" w14:textId="47598774" w:rsidR="00D25F5B" w:rsidRDefault="00D25F5B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14:paraId="3D175759" w14:textId="77777777" w:rsidR="00D578B2" w:rsidRDefault="00D578B2" w:rsidP="00D578B2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Sin and Brokenness</w:t>
            </w:r>
            <w:bookmarkStart w:id="0" w:name="_GoBack"/>
            <w:bookmarkEnd w:id="0"/>
          </w:p>
          <w:p w14:paraId="62863CD4" w14:textId="21786FE9" w:rsidR="00406B72" w:rsidRDefault="00406B72" w:rsidP="00D578B2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Visit to First Congregation Church</w:t>
            </w:r>
          </w:p>
          <w:p w14:paraId="10B5B56F" w14:textId="1CB18D4B" w:rsidR="00D578B2" w:rsidRDefault="00D578B2" w:rsidP="00D578B2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 xml:space="preserve">Prayer and Worship </w:t>
            </w:r>
          </w:p>
          <w:p w14:paraId="75357722" w14:textId="074CF334" w:rsidR="00D25F5B" w:rsidRDefault="00D25F5B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14:paraId="7327D31C" w14:textId="55168CA6" w:rsidR="00D25F5B" w:rsidRPr="00D578B2" w:rsidRDefault="00D578B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Different</w:t>
            </w:r>
            <w:r w:rsidRPr="00D578B2">
              <w:rPr>
                <w:rFonts w:ascii="Poppins" w:eastAsia="Poppins" w:hAnsi="Poppins" w:cs="Poppins"/>
                <w:sz w:val="24"/>
                <w:szCs w:val="24"/>
              </w:rPr>
              <w:t xml:space="preserve"> faith traditions</w:t>
            </w:r>
            <w:r>
              <w:rPr>
                <w:rFonts w:ascii="Poppins" w:eastAsia="Poppins" w:hAnsi="Poppins" w:cs="Poppins"/>
                <w:sz w:val="24"/>
                <w:szCs w:val="24"/>
              </w:rPr>
              <w:t xml:space="preserve"> and religions</w:t>
            </w:r>
          </w:p>
          <w:p w14:paraId="664F083B" w14:textId="3ACF4563" w:rsidR="00352EF2" w:rsidRPr="00352EF2" w:rsidRDefault="00352EF2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NO CLASS—President’s Day (moved to Feb 26</w:t>
            </w:r>
            <w:r w:rsidRPr="00352EF2">
              <w:rPr>
                <w:rFonts w:ascii="Poppins" w:eastAsia="Poppins" w:hAnsi="Poppins" w:cs="Poppins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)</w:t>
            </w:r>
          </w:p>
          <w:p w14:paraId="35D87C17" w14:textId="37EBA613" w:rsidR="00D25F5B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Sacraments- Communion and Baptism</w:t>
            </w:r>
          </w:p>
          <w:p w14:paraId="23CD4103" w14:textId="77777777" w:rsidR="00D25F5B" w:rsidRDefault="00D25F5B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14:paraId="43C3EFB0" w14:textId="1443CDFC" w:rsidR="009674F3" w:rsidRPr="00D25F5B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The Purpose/Mission of the church</w:t>
            </w:r>
          </w:p>
          <w:p w14:paraId="59232F97" w14:textId="55C9E2A2" w:rsidR="009674F3" w:rsidRDefault="009674F3" w:rsidP="009674F3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What it Means to be Presbyterian</w:t>
            </w:r>
            <w:r w:rsidR="00D25F5B">
              <w:rPr>
                <w:rFonts w:ascii="Poppins" w:eastAsia="Poppins" w:hAnsi="Poppins" w:cs="Poppins"/>
                <w:sz w:val="24"/>
                <w:szCs w:val="24"/>
              </w:rPr>
              <w:t>/</w:t>
            </w:r>
            <w:r>
              <w:rPr>
                <w:rFonts w:ascii="Poppins" w:eastAsia="Poppins" w:hAnsi="Poppins" w:cs="Poppins"/>
                <w:sz w:val="24"/>
                <w:szCs w:val="24"/>
              </w:rPr>
              <w:t>Understanding Church Government</w:t>
            </w:r>
          </w:p>
          <w:p w14:paraId="64D5A586" w14:textId="68F56A10" w:rsidR="00D25F5B" w:rsidRDefault="00406B72" w:rsidP="00D25F5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Visit to Holy Trinity</w:t>
            </w:r>
            <w:r w:rsidR="00CE25FF">
              <w:rPr>
                <w:rFonts w:ascii="Poppins" w:eastAsia="Poppins" w:hAnsi="Poppins" w:cs="Poppins"/>
                <w:sz w:val="24"/>
                <w:szCs w:val="24"/>
              </w:rPr>
              <w:t xml:space="preserve"> Catholic Church</w:t>
            </w:r>
          </w:p>
          <w:p w14:paraId="19B65B1A" w14:textId="77777777" w:rsidR="00406B72" w:rsidRDefault="00406B72" w:rsidP="00D25F5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14:paraId="7929D474" w14:textId="3A3BD1FF" w:rsidR="009674F3" w:rsidRDefault="00D25F5B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What it Means to Live a Christian Life/Spiritual Practices</w:t>
            </w:r>
          </w:p>
          <w:p w14:paraId="209F65D5" w14:textId="77777777" w:rsidR="009674F3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 xml:space="preserve">Faith Statement Retreat </w:t>
            </w:r>
          </w:p>
          <w:p w14:paraId="0238CD86" w14:textId="77777777" w:rsidR="00D25F5B" w:rsidRDefault="00D25F5B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</w:p>
          <w:p w14:paraId="0526694D" w14:textId="09A010A7" w:rsidR="00D25F5B" w:rsidRPr="00CA3141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sz w:val="24"/>
                <w:szCs w:val="24"/>
              </w:rPr>
            </w:pPr>
            <w:r>
              <w:rPr>
                <w:rFonts w:ascii="Poppins" w:eastAsia="Poppins" w:hAnsi="Poppins" w:cs="Poppins"/>
                <w:sz w:val="24"/>
                <w:szCs w:val="24"/>
              </w:rPr>
              <w:t>Faith Statement Workshop</w:t>
            </w:r>
            <w:r w:rsidR="00D25F5B">
              <w:rPr>
                <w:rFonts w:ascii="Poppins" w:eastAsia="Poppins" w:hAnsi="Poppins" w:cs="Poppins"/>
                <w:sz w:val="24"/>
                <w:szCs w:val="24"/>
              </w:rPr>
              <w:t>/planning Confirmation Service/</w:t>
            </w: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Faith Statements Due</w:t>
            </w:r>
          </w:p>
          <w:p w14:paraId="772E5076" w14:textId="5138A533" w:rsidR="009674F3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Session Examination</w:t>
            </w:r>
          </w:p>
          <w:p w14:paraId="46D1B8DA" w14:textId="77777777" w:rsidR="009674F3" w:rsidRDefault="009674F3" w:rsidP="00675CBB">
            <w:pPr>
              <w:widowControl w:val="0"/>
              <w:spacing w:line="240" w:lineRule="auto"/>
              <w:rPr>
                <w:rFonts w:ascii="Poppins" w:eastAsia="Poppins" w:hAnsi="Poppins" w:cs="Poppins"/>
                <w:b/>
                <w:sz w:val="24"/>
                <w:szCs w:val="24"/>
              </w:rPr>
            </w:pPr>
            <w:r>
              <w:rPr>
                <w:rFonts w:ascii="Poppins" w:eastAsia="Poppins" w:hAnsi="Poppins" w:cs="Poppins"/>
                <w:b/>
                <w:sz w:val="24"/>
                <w:szCs w:val="24"/>
              </w:rPr>
              <w:t>CONFIRMATION SUNDAY</w:t>
            </w:r>
          </w:p>
        </w:tc>
      </w:tr>
    </w:tbl>
    <w:p w14:paraId="6EF10C48" w14:textId="77777777" w:rsidR="00584091" w:rsidRDefault="00584091"/>
    <w:sectPr w:rsidR="0058409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ppins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F3"/>
    <w:rsid w:val="001B00D9"/>
    <w:rsid w:val="002369FB"/>
    <w:rsid w:val="00352EF2"/>
    <w:rsid w:val="00406B72"/>
    <w:rsid w:val="00584091"/>
    <w:rsid w:val="007116A0"/>
    <w:rsid w:val="009674F3"/>
    <w:rsid w:val="00A24D08"/>
    <w:rsid w:val="00CA3141"/>
    <w:rsid w:val="00CB058C"/>
    <w:rsid w:val="00CE25FF"/>
    <w:rsid w:val="00D25F5B"/>
    <w:rsid w:val="00D578B2"/>
    <w:rsid w:val="00D6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B48D60"/>
  <w15:chartTrackingRefBased/>
  <w15:docId w15:val="{95963B56-9FA5-4A4D-BB10-FBC93921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4F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2022-08-18T15:44:00Z</cp:lastPrinted>
  <dcterms:created xsi:type="dcterms:W3CDTF">2022-08-06T20:55:00Z</dcterms:created>
  <dcterms:modified xsi:type="dcterms:W3CDTF">2022-09-10T22:07:00Z</dcterms:modified>
</cp:coreProperties>
</file>